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273BF7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273BF7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S: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273BF7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7FE2894C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="00273BF7">
              <w:rPr>
                <w:w w:val="104"/>
                <w:sz w:val="13"/>
              </w:rPr>
              <w:t>Agropoli</w:t>
            </w:r>
          </w:p>
          <w:p w14:paraId="20BB5E00" w14:textId="267C4E86" w:rsidR="00186112" w:rsidRPr="00186112" w:rsidRDefault="00273BF7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273BF7">
              <w:rPr>
                <w:w w:val="104"/>
                <w:sz w:val="13"/>
              </w:rPr>
              <w:t>00252900659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273BF7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B467E6">
        <w:trPr>
          <w:trHeight w:val="1063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77265C96" w14:textId="4B79FF3E" w:rsidR="00186112" w:rsidRPr="00376191" w:rsidRDefault="0010627E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</w:rPr>
            </w:pPr>
            <w:r w:rsidRPr="0010627E">
              <w:rPr>
                <w:color w:val="00000A"/>
                <w:w w:val="104"/>
                <w:sz w:val="13"/>
              </w:rPr>
              <w:t>Affidamento de</w:t>
            </w:r>
            <w:r w:rsidR="00273BF7">
              <w:rPr>
                <w:color w:val="00000A"/>
                <w:w w:val="104"/>
                <w:sz w:val="13"/>
              </w:rPr>
              <w:t xml:space="preserve">i </w:t>
            </w:r>
            <w:r w:rsidR="00273BF7" w:rsidRPr="00273BF7">
              <w:rPr>
                <w:color w:val="00000A"/>
                <w:w w:val="104"/>
                <w:sz w:val="13"/>
              </w:rPr>
              <w:t>LAVORI DI COSTRUZIONE DI UN ASILO NIDO IN VIA TAVERNE – P.ZZA MEDITERRANEO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3AD47864" w14:textId="05DED1EC" w:rsid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>CIG</w:t>
            </w:r>
            <w:r w:rsidRPr="00273BF7">
              <w:rPr>
                <w:w w:val="104"/>
                <w:sz w:val="13"/>
              </w:rPr>
              <w:t xml:space="preserve">: </w:t>
            </w:r>
            <w:r w:rsidR="00273BF7" w:rsidRPr="00273BF7">
              <w:rPr>
                <w:w w:val="104"/>
                <w:sz w:val="13"/>
              </w:rPr>
              <w:t>B34764C9BA</w:t>
            </w:r>
          </w:p>
          <w:p w14:paraId="60517ADF" w14:textId="73E2F095" w:rsidR="00186112" w:rsidRPr="00186112" w:rsidRDefault="00B467E6" w:rsidP="00821486">
            <w:pPr>
              <w:pStyle w:val="TableParagraph"/>
              <w:spacing w:before="126"/>
              <w:ind w:left="85" w:right="30"/>
              <w:rPr>
                <w:sz w:val="13"/>
              </w:rPr>
            </w:pPr>
            <w:r>
              <w:rPr>
                <w:sz w:val="13"/>
              </w:rPr>
              <w:t xml:space="preserve">CUP: </w:t>
            </w:r>
            <w:r w:rsidR="00273BF7" w:rsidRPr="00273BF7">
              <w:rPr>
                <w:sz w:val="13"/>
              </w:rPr>
              <w:t>I85E24000270006</w:t>
            </w: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273BF7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273BF7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273BF7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273BF7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273BF7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273BF7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273BF7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27C7889" w14:textId="04CBD47B" w:rsidR="00EE53B2" w:rsidRDefault="00273BF7" w:rsidP="007F53A4">
      <w:pPr>
        <w:pStyle w:val="Corpotesto"/>
        <w:spacing w:before="1"/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273BF7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273BF7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273BF7">
      <w:pPr>
        <w:pStyle w:val="Corpotesto"/>
        <w:rPr>
          <w:sz w:val="20"/>
        </w:rPr>
      </w:pPr>
      <w:r>
        <w:rPr>
          <w:noProof/>
          <w:lang w:eastAsia="it-IT"/>
        </w:rPr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273BF7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273BF7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273BF7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273BF7">
      <w:pPr>
        <w:pStyle w:val="Corpotesto"/>
        <w:rPr>
          <w:sz w:val="20"/>
        </w:rPr>
      </w:pPr>
      <w:r>
        <w:rPr>
          <w:noProof/>
          <w:lang w:eastAsia="it-IT"/>
        </w:rPr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273BF7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273BF7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273BF7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273BF7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273BF7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273BF7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273BF7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273BF7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273BF7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273BF7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273BF7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02AD2" w14:textId="77777777" w:rsidR="00EE53B2" w:rsidRDefault="00273BF7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94E97" w14:textId="77777777" w:rsidR="00EE53B2" w:rsidRDefault="00273BF7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59B36" w14:textId="77777777" w:rsidR="00EE53B2" w:rsidRDefault="00273BF7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1312564855">
    <w:abstractNumId w:val="20"/>
  </w:num>
  <w:num w:numId="2" w16cid:durableId="1770932382">
    <w:abstractNumId w:val="14"/>
  </w:num>
  <w:num w:numId="3" w16cid:durableId="1794442311">
    <w:abstractNumId w:val="18"/>
  </w:num>
  <w:num w:numId="4" w16cid:durableId="17778019">
    <w:abstractNumId w:val="19"/>
  </w:num>
  <w:num w:numId="5" w16cid:durableId="1279875368">
    <w:abstractNumId w:val="8"/>
  </w:num>
  <w:num w:numId="6" w16cid:durableId="199713140">
    <w:abstractNumId w:val="3"/>
  </w:num>
  <w:num w:numId="7" w16cid:durableId="270822009">
    <w:abstractNumId w:val="5"/>
  </w:num>
  <w:num w:numId="8" w16cid:durableId="1090279449">
    <w:abstractNumId w:val="10"/>
  </w:num>
  <w:num w:numId="9" w16cid:durableId="258217953">
    <w:abstractNumId w:val="1"/>
  </w:num>
  <w:num w:numId="10" w16cid:durableId="679350896">
    <w:abstractNumId w:val="16"/>
  </w:num>
  <w:num w:numId="11" w16cid:durableId="256212957">
    <w:abstractNumId w:val="13"/>
  </w:num>
  <w:num w:numId="12" w16cid:durableId="1283422159">
    <w:abstractNumId w:val="0"/>
  </w:num>
  <w:num w:numId="13" w16cid:durableId="1578637992">
    <w:abstractNumId w:val="7"/>
  </w:num>
  <w:num w:numId="14" w16cid:durableId="2040739422">
    <w:abstractNumId w:val="4"/>
  </w:num>
  <w:num w:numId="15" w16cid:durableId="1973317442">
    <w:abstractNumId w:val="12"/>
  </w:num>
  <w:num w:numId="16" w16cid:durableId="281696183">
    <w:abstractNumId w:val="6"/>
  </w:num>
  <w:num w:numId="17" w16cid:durableId="2051411996">
    <w:abstractNumId w:val="17"/>
  </w:num>
  <w:num w:numId="18" w16cid:durableId="2070687214">
    <w:abstractNumId w:val="15"/>
  </w:num>
  <w:num w:numId="19" w16cid:durableId="275600269">
    <w:abstractNumId w:val="9"/>
  </w:num>
  <w:num w:numId="20" w16cid:durableId="709457854">
    <w:abstractNumId w:val="2"/>
  </w:num>
  <w:num w:numId="21" w16cid:durableId="1898009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0001E"/>
    <w:rsid w:val="000069F6"/>
    <w:rsid w:val="00063489"/>
    <w:rsid w:val="0007328F"/>
    <w:rsid w:val="0010627E"/>
    <w:rsid w:val="00114AC7"/>
    <w:rsid w:val="00160DFB"/>
    <w:rsid w:val="00186112"/>
    <w:rsid w:val="00271E9C"/>
    <w:rsid w:val="00273BF7"/>
    <w:rsid w:val="00376191"/>
    <w:rsid w:val="003A28F8"/>
    <w:rsid w:val="003B3E99"/>
    <w:rsid w:val="004E5D88"/>
    <w:rsid w:val="00506A11"/>
    <w:rsid w:val="005443A5"/>
    <w:rsid w:val="00576C00"/>
    <w:rsid w:val="005F6AF5"/>
    <w:rsid w:val="007F53A4"/>
    <w:rsid w:val="00821486"/>
    <w:rsid w:val="009566B2"/>
    <w:rsid w:val="00B467E6"/>
    <w:rsid w:val="00D3032F"/>
    <w:rsid w:val="00D3702C"/>
    <w:rsid w:val="00D90842"/>
    <w:rsid w:val="00E80AC0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18</Pages>
  <Words>6382</Words>
  <Characters>36379</Characters>
  <Application>Microsoft Office Word</Application>
  <DocSecurity>0</DocSecurity>
  <Lines>303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11</cp:revision>
  <dcterms:created xsi:type="dcterms:W3CDTF">2023-07-25T12:09:00Z</dcterms:created>
  <dcterms:modified xsi:type="dcterms:W3CDTF">2024-10-02T14:48:00Z</dcterms:modified>
</cp:coreProperties>
</file>